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5EDF" w14:textId="77777777"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14:paraId="38A27CD6" w14:textId="72173827" w:rsidR="0077047E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4C9BDFD4" w14:textId="77777777"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E6A9CD" w14:textId="4F021BE9" w:rsidR="00DB4849" w:rsidRPr="0077047E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proofErr w:type="spellStart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Думенко</w:t>
      </w:r>
      <w:proofErr w:type="spellEnd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/</w:t>
      </w:r>
      <w:proofErr w:type="spellStart"/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Dumenko</w:t>
      </w:r>
      <w:proofErr w:type="spellEnd"/>
    </w:p>
    <w:p w14:paraId="360CD286" w14:textId="2ED23B25" w:rsidR="00DB4849" w:rsidRPr="0077047E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Михайло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/Mykhailo</w:t>
      </w:r>
    </w:p>
    <w:p w14:paraId="24F5293C" w14:textId="04D754EF"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7047E" w:rsidRPr="0077047E">
        <w:rPr>
          <w:rFonts w:ascii="Times New Roman" w:hAnsi="Times New Roman" w:cs="Times New Roman"/>
          <w:b/>
          <w:i/>
          <w:sz w:val="28"/>
          <w:szCs w:val="28"/>
          <w:u w:val="single"/>
        </w:rPr>
        <w:t>Степанович</w:t>
      </w:r>
    </w:p>
    <w:p w14:paraId="6C3BB25E" w14:textId="79A3D7ED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15.01.1991</w:t>
      </w:r>
    </w:p>
    <w:p w14:paraId="4936BC9B" w14:textId="132A2D87" w:rsidR="00DB4849" w:rsidRPr="0077047E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м. Київ, Україна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Kyiv, Ukraine</w:t>
      </w:r>
    </w:p>
    <w:p w14:paraId="53EE54E8" w14:textId="77777777"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793C36DF" w14:textId="39C43FF2" w:rsidR="00DB4849" w:rsidRPr="0077047E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="0077047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українська</w:t>
      </w:r>
      <w:r w:rsid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/</w:t>
      </w:r>
      <w:r w:rsidR="003A4936" w:rsidRPr="003A4936">
        <w:t xml:space="preserve"> 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ukrai</w:t>
      </w:r>
      <w:r w:rsidR="003A4936" w:rsidRPr="003A493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nian</w:t>
      </w:r>
    </w:p>
    <w:p w14:paraId="16120D1D" w14:textId="10E04BA8"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4D8DCE00" w14:textId="0F9A3F08" w:rsidR="0057690F" w:rsidRPr="00AA5E78" w:rsidRDefault="0077047E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drawing>
          <wp:anchor distT="0" distB="0" distL="114300" distR="114300" simplePos="0" relativeHeight="251653632" behindDoc="1" locked="0" layoutInCell="1" allowOverlap="1" wp14:anchorId="7BCA4582" wp14:editId="286E9DC1">
            <wp:simplePos x="0" y="0"/>
            <wp:positionH relativeFrom="column">
              <wp:posOffset>3748405</wp:posOffset>
            </wp:positionH>
            <wp:positionV relativeFrom="paragraph">
              <wp:posOffset>9525</wp:posOffset>
            </wp:positionV>
            <wp:extent cx="216535" cy="199390"/>
            <wp:effectExtent l="0" t="0" r="0" b="0"/>
            <wp:wrapNone/>
            <wp:docPr id="1" name="Рисунок 1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8A"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  <w:r w:rsidRPr="0077047E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 xml:space="preserve"> </w:t>
      </w:r>
    </w:p>
    <w:p w14:paraId="5424C63E" w14:textId="77777777"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14:paraId="21D6161C" w14:textId="77777777"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14:paraId="2D1B04FE" w14:textId="77777777"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14:paraId="009B4F6E" w14:textId="385CAAEF"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14:paraId="6142E98E" w14:textId="56165968" w:rsidR="0057690F" w:rsidRPr="003E7AC8" w:rsidRDefault="0077047E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drawing>
          <wp:anchor distT="0" distB="0" distL="114300" distR="114300" simplePos="0" relativeHeight="251658752" behindDoc="1" locked="0" layoutInCell="1" allowOverlap="1" wp14:anchorId="0210147A" wp14:editId="52FF550C">
            <wp:simplePos x="0" y="0"/>
            <wp:positionH relativeFrom="column">
              <wp:posOffset>2195830</wp:posOffset>
            </wp:positionH>
            <wp:positionV relativeFrom="paragraph">
              <wp:posOffset>11430</wp:posOffset>
            </wp:positionV>
            <wp:extent cx="189230" cy="174625"/>
            <wp:effectExtent l="0" t="0" r="1270" b="0"/>
            <wp:wrapNone/>
            <wp:docPr id="2" name="Рисунок 2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8A"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14:paraId="5F06C813" w14:textId="77777777"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14:paraId="22365DE4" w14:textId="77777777"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14:paraId="1ABCB744" w14:textId="208C265E"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14:paraId="54CF7176" w14:textId="77777777"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14:paraId="354099D4" w14:textId="08A9A0C6"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14:paraId="0A5A2B51" w14:textId="77777777"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14:paraId="403C78F9" w14:textId="77777777"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14:paraId="6AF9CB49" w14:textId="27BCFC94" w:rsidR="00AA5E78" w:rsidRPr="007F08EB" w:rsidRDefault="0077047E" w:rsidP="000B68BF">
      <w:pPr>
        <w:pStyle w:val="Ch6"/>
        <w:rPr>
          <w:noProof/>
          <w:w w:val="100"/>
          <w:sz w:val="24"/>
          <w:szCs w:val="24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5920" behindDoc="1" locked="0" layoutInCell="1" allowOverlap="1" wp14:anchorId="31BE9FE6" wp14:editId="292D8977">
            <wp:simplePos x="0" y="0"/>
            <wp:positionH relativeFrom="column">
              <wp:posOffset>3415030</wp:posOffset>
            </wp:positionH>
            <wp:positionV relativeFrom="paragraph">
              <wp:posOffset>257175</wp:posOffset>
            </wp:positionV>
            <wp:extent cx="173990" cy="160655"/>
            <wp:effectExtent l="0" t="0" r="0" b="0"/>
            <wp:wrapNone/>
            <wp:docPr id="4" name="Рисунок 4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3872" behindDoc="1" locked="0" layoutInCell="1" allowOverlap="1" wp14:anchorId="369DDDA8" wp14:editId="138D2768">
            <wp:simplePos x="0" y="0"/>
            <wp:positionH relativeFrom="column">
              <wp:posOffset>1358265</wp:posOffset>
            </wp:positionH>
            <wp:positionV relativeFrom="paragraph">
              <wp:posOffset>50165</wp:posOffset>
            </wp:positionV>
            <wp:extent cx="173990" cy="160655"/>
            <wp:effectExtent l="0" t="0" r="0" b="0"/>
            <wp:wrapNone/>
            <wp:docPr id="3" name="Рисунок 3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E78"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3E7AC8">
        <w:rPr>
          <w:noProof/>
          <w:w w:val="100"/>
          <w:sz w:val="24"/>
          <w:szCs w:val="24"/>
          <w:lang w:val="az-Cyrl-AZ"/>
        </w:rPr>
        <w:t> 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3E7AC8">
        <w:rPr>
          <w:noProof/>
          <w:w w:val="100"/>
          <w:sz w:val="24"/>
          <w:szCs w:val="24"/>
          <w:lang w:val="az-Cyrl-AZ"/>
        </w:rPr>
        <w:t> 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="00AA5E78"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="00AA5E78"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="00AA5E78"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14:paraId="0BF89FC4" w14:textId="77777777"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14:paraId="5C15D993" w14:textId="18328F56" w:rsidR="00AA5E78" w:rsidRPr="007F08EB" w:rsidRDefault="0077047E" w:rsidP="000B68BF">
      <w:pPr>
        <w:pStyle w:val="Ch6"/>
        <w:rPr>
          <w:noProof/>
          <w:w w:val="100"/>
          <w:sz w:val="24"/>
          <w:szCs w:val="24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drawing>
          <wp:anchor distT="0" distB="0" distL="114300" distR="114300" simplePos="0" relativeHeight="251666944" behindDoc="1" locked="0" layoutInCell="1" allowOverlap="1" wp14:anchorId="55A89359" wp14:editId="498878C0">
            <wp:simplePos x="0" y="0"/>
            <wp:positionH relativeFrom="column">
              <wp:posOffset>349250</wp:posOffset>
            </wp:positionH>
            <wp:positionV relativeFrom="paragraph">
              <wp:posOffset>50800</wp:posOffset>
            </wp:positionV>
            <wp:extent cx="173990" cy="160655"/>
            <wp:effectExtent l="0" t="0" r="0" b="0"/>
            <wp:wrapNone/>
            <wp:docPr id="5" name="Рисунок 5" descr="Зображення, що містить чорний, темря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чорний, темрява&#10;&#10;Автоматично згенерований опи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E78" w:rsidRPr="000B68BF">
        <w:rPr>
          <w:noProof/>
          <w:w w:val="100"/>
          <w:sz w:val="26"/>
          <w:szCs w:val="24"/>
          <w:lang w:val="az-Cyrl-AZ"/>
        </w:rPr>
        <w:t>на (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="00AA5E78"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="00AA5E78"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="00AA5E78"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14:paraId="4D48BF28" w14:textId="77777777"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14:paraId="7ADA4ACD" w14:textId="3A90CF35"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proofErr w:type="spellStart"/>
      <w:r w:rsidR="0077047E" w:rsidRPr="00CB3789">
        <w:rPr>
          <w:rFonts w:ascii="Times New Roman" w:hAnsi="Times New Roman" w:cs="Times New Roman"/>
          <w:b/>
          <w:i/>
          <w:sz w:val="24"/>
          <w:szCs w:val="24"/>
          <w:u w:val="single"/>
        </w:rPr>
        <w:t>Думенко</w:t>
      </w:r>
      <w:proofErr w:type="spellEnd"/>
      <w:r w:rsidR="0077047E" w:rsidRPr="00CB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Михайло Степанович</w:t>
      </w:r>
      <w:r w:rsidR="00AB53C6" w:rsidRPr="00AB53C6">
        <w:rPr>
          <w:rFonts w:ascii="Times New Roman" w:hAnsi="Times New Roman" w:cs="Times New Roman"/>
          <w:sz w:val="26"/>
          <w:szCs w:val="26"/>
        </w:rPr>
        <w:t>, (</w:t>
      </w:r>
      <w:r w:rsidR="0077047E" w:rsidRPr="007704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en-US"/>
        </w:rPr>
        <w:t>15.01.1991</w:t>
      </w:r>
      <w:r w:rsidR="0077047E" w:rsidRPr="00AB53C6">
        <w:rPr>
          <w:rFonts w:ascii="Times New Roman" w:hAnsi="Times New Roman" w:cs="Times New Roman"/>
          <w:sz w:val="26"/>
          <w:szCs w:val="26"/>
        </w:rPr>
        <w:t xml:space="preserve">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(число/місяць/рік народження), </w:t>
      </w:r>
      <w:r w:rsidR="0077047E" w:rsidRPr="00CB3789">
        <w:rPr>
          <w:rStyle w:val="a8"/>
          <w:rFonts w:ascii="Times New Roman" w:hAnsi="Times New Roman"/>
          <w:i/>
          <w:color w:val="0A0A0A"/>
          <w:sz w:val="24"/>
          <w:u w:val="single"/>
          <w:shd w:val="clear" w:color="auto" w:fill="FFFFFF"/>
        </w:rPr>
        <w:t>XXXXXXХХ-ХХХХХ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14:paraId="542143FF" w14:textId="77777777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74A28B" w14:textId="49999168" w:rsidR="001343FC" w:rsidRPr="0077047E" w:rsidRDefault="0077047E" w:rsidP="005E6903">
            <w:pPr>
              <w:pStyle w:val="Ch6"/>
              <w:jc w:val="center"/>
              <w:rPr>
                <w:w w:val="100"/>
                <w:sz w:val="28"/>
                <w:szCs w:val="28"/>
                <w:lang w:val="en-US"/>
              </w:rPr>
            </w:pPr>
            <w:r w:rsidRPr="0077047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Дояр</w:t>
            </w:r>
            <w:r w:rsidRPr="0077047E">
              <w:rPr>
                <w:sz w:val="28"/>
                <w:szCs w:val="28"/>
                <w:lang w:val="ru-RU"/>
              </w:rPr>
              <w:t>_</w:t>
            </w:r>
            <w:r w:rsidR="001343FC" w:rsidRPr="0077047E">
              <w:rPr>
                <w:w w:val="100"/>
                <w:sz w:val="28"/>
                <w:szCs w:val="28"/>
                <w:lang w:val="en-US"/>
              </w:rPr>
              <w:t>_</w:t>
            </w:r>
          </w:p>
          <w:p w14:paraId="4C8C82F1" w14:textId="77777777"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4588263A" w14:textId="77777777"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132F4E46" w14:textId="0F1FC60F"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</w:t>
            </w:r>
            <w:r w:rsidR="0077047E" w:rsidRPr="0054064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02.01</w:t>
            </w:r>
            <w:r w:rsidRPr="001E1D75">
              <w:rPr>
                <w:w w:val="100"/>
                <w:sz w:val="24"/>
                <w:szCs w:val="24"/>
                <w:lang w:val="en-AU"/>
              </w:rPr>
              <w:t>_ 20</w:t>
            </w:r>
            <w:r w:rsidR="0077047E" w:rsidRPr="0077047E">
              <w:rPr>
                <w:b/>
                <w:bCs/>
                <w:i/>
                <w:iCs/>
                <w:w w:val="100"/>
                <w:sz w:val="24"/>
                <w:szCs w:val="24"/>
                <w:u w:val="single"/>
                <w:lang w:val="en-AU"/>
              </w:rPr>
              <w:t>26</w:t>
            </w:r>
            <w:r w:rsidRPr="001E1D75">
              <w:rPr>
                <w:w w:val="100"/>
                <w:sz w:val="24"/>
                <w:szCs w:val="24"/>
                <w:lang w:val="en-AU"/>
              </w:rPr>
              <w:t>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A86AF" w14:textId="77777777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26DA458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46835C" w14:textId="7EC4304C"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</w:t>
            </w:r>
            <w:r w:rsidR="0077047E" w:rsidRPr="00C85F61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  <w:lang w:val="ru-RU"/>
              </w:rPr>
              <w:t>Михайло ДУМЕНКО</w:t>
            </w:r>
            <w:r w:rsidR="0077047E" w:rsidRPr="00540644">
              <w:rPr>
                <w:sz w:val="20"/>
                <w:szCs w:val="20"/>
                <w:lang w:val="ru-RU"/>
              </w:rPr>
              <w:t>_</w:t>
            </w:r>
            <w:r w:rsidRPr="001E1D75">
              <w:rPr>
                <w:w w:val="100"/>
                <w:sz w:val="20"/>
                <w:szCs w:val="20"/>
                <w:lang w:val="en-AU"/>
              </w:rPr>
              <w:t>_____</w:t>
            </w:r>
          </w:p>
          <w:p w14:paraId="132A2D87" w14:textId="77777777"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1B3A7112" w14:textId="77777777" w:rsidR="000C01A0" w:rsidRDefault="000C01A0" w:rsidP="00BF0617">
      <w:pPr>
        <w:spacing w:after="100" w:afterAutospacing="1" w:line="240" w:lineRule="auto"/>
        <w:contextualSpacing/>
        <w:jc w:val="both"/>
      </w:pPr>
    </w:p>
    <w:p w14:paraId="2C107471" w14:textId="77777777"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14:paraId="0E4FCFAC" w14:textId="77777777"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14:paraId="26DEAAF0" w14:textId="77777777"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F1FD" w14:textId="77777777" w:rsidR="00CC68AD" w:rsidRDefault="00CC68AD" w:rsidP="001343FC">
      <w:pPr>
        <w:spacing w:after="0" w:line="240" w:lineRule="auto"/>
      </w:pPr>
      <w:r>
        <w:separator/>
      </w:r>
    </w:p>
  </w:endnote>
  <w:endnote w:type="continuationSeparator" w:id="0">
    <w:p w14:paraId="225FB5F7" w14:textId="77777777" w:rsidR="00CC68AD" w:rsidRDefault="00CC68AD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CCF9" w14:textId="77777777" w:rsidR="00CC68AD" w:rsidRDefault="00CC68AD" w:rsidP="001343FC">
      <w:pPr>
        <w:spacing w:after="0" w:line="240" w:lineRule="auto"/>
      </w:pPr>
      <w:r>
        <w:separator/>
      </w:r>
    </w:p>
  </w:footnote>
  <w:footnote w:type="continuationSeparator" w:id="0">
    <w:p w14:paraId="6A7FC6A5" w14:textId="77777777" w:rsidR="00CC68AD" w:rsidRDefault="00CC68AD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01602"/>
      <w:docPartObj>
        <w:docPartGallery w:val="Page Numbers (Top of Page)"/>
        <w:docPartUnique/>
      </w:docPartObj>
    </w:sdtPr>
    <w:sdtEndPr/>
    <w:sdtContent>
      <w:p w14:paraId="10E01ABA" w14:textId="77777777"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14:paraId="006E0E44" w14:textId="77777777"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F95"/>
    <w:rsid w:val="000B68BF"/>
    <w:rsid w:val="000C01A0"/>
    <w:rsid w:val="001329A2"/>
    <w:rsid w:val="001343FC"/>
    <w:rsid w:val="00166986"/>
    <w:rsid w:val="003A4936"/>
    <w:rsid w:val="003E758A"/>
    <w:rsid w:val="003E7AC8"/>
    <w:rsid w:val="00456F95"/>
    <w:rsid w:val="0057690F"/>
    <w:rsid w:val="00623528"/>
    <w:rsid w:val="006C6F4C"/>
    <w:rsid w:val="0077047E"/>
    <w:rsid w:val="007F0027"/>
    <w:rsid w:val="008F7320"/>
    <w:rsid w:val="00934549"/>
    <w:rsid w:val="009756BD"/>
    <w:rsid w:val="00AA5E78"/>
    <w:rsid w:val="00AB53C6"/>
    <w:rsid w:val="00BD2E76"/>
    <w:rsid w:val="00BF0617"/>
    <w:rsid w:val="00C57CAA"/>
    <w:rsid w:val="00C71F6C"/>
    <w:rsid w:val="00C7423C"/>
    <w:rsid w:val="00CC68AD"/>
    <w:rsid w:val="00DB4849"/>
    <w:rsid w:val="00E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811"/>
  <w15:docId w15:val="{CBA4D70B-21E1-4427-A2BF-D7048DD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43FC"/>
  </w:style>
  <w:style w:type="character" w:styleId="a8">
    <w:name w:val="Strong"/>
    <w:basedOn w:val="a0"/>
    <w:uiPriority w:val="22"/>
    <w:qFormat/>
    <w:rsid w:val="007704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3287</Words>
  <Characters>1875</Characters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2026-01-09T12:24:00Z</cp:lastPrinted>
  <dcterms:created xsi:type="dcterms:W3CDTF">2026-01-15T12:43:00Z</dcterms:created>
  <dcterms:modified xsi:type="dcterms:W3CDTF">2026-01-15T13:05:00Z</dcterms:modified>
</cp:coreProperties>
</file>